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395CB" w14:textId="31717C73" w:rsidR="008C0C75" w:rsidRDefault="00DC1DCF">
      <w:pPr>
        <w:rPr>
          <w:rFonts w:hint="eastAsia"/>
        </w:rPr>
      </w:pPr>
      <w:r>
        <w:rPr>
          <w:noProof/>
        </w:rPr>
        <w:drawing>
          <wp:inline distT="0" distB="0" distL="0" distR="0" wp14:anchorId="4AD69A72" wp14:editId="1888C7E2">
            <wp:extent cx="5274310" cy="34016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5DE">
        <w:rPr>
          <w:noProof/>
        </w:rPr>
        <w:drawing>
          <wp:inline distT="0" distB="0" distL="0" distR="0" wp14:anchorId="0BF8F751" wp14:editId="5EA99A16">
            <wp:extent cx="5274310" cy="22142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582">
        <w:rPr>
          <w:noProof/>
        </w:rPr>
        <w:lastRenderedPageBreak/>
        <w:drawing>
          <wp:inline distT="0" distB="0" distL="0" distR="0" wp14:anchorId="23BDB2B1" wp14:editId="65378891">
            <wp:extent cx="5274310" cy="34874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D88">
        <w:rPr>
          <w:noProof/>
        </w:rPr>
        <w:drawing>
          <wp:inline distT="0" distB="0" distL="0" distR="0" wp14:anchorId="49CA3D35" wp14:editId="432105C9">
            <wp:extent cx="5274310" cy="27152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3B5">
        <w:rPr>
          <w:noProof/>
        </w:rPr>
        <w:lastRenderedPageBreak/>
        <w:drawing>
          <wp:inline distT="0" distB="0" distL="0" distR="0" wp14:anchorId="58DDAD28" wp14:editId="03640D64">
            <wp:extent cx="5274310" cy="33451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E81E" w14:textId="0ADFC09D" w:rsidR="007475EA" w:rsidRDefault="007475EA">
      <w:pPr>
        <w:rPr>
          <w:rFonts w:hint="eastAsia"/>
        </w:rPr>
      </w:pPr>
      <w:r>
        <w:rPr>
          <w:noProof/>
        </w:rPr>
        <w:drawing>
          <wp:inline distT="0" distB="0" distL="0" distR="0" wp14:anchorId="44ED0A65" wp14:editId="15A9E2E1">
            <wp:extent cx="5274310" cy="28003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75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8E1"/>
    <w:rsid w:val="001B4731"/>
    <w:rsid w:val="00452D88"/>
    <w:rsid w:val="007475EA"/>
    <w:rsid w:val="007A65DE"/>
    <w:rsid w:val="008C0C75"/>
    <w:rsid w:val="009568E1"/>
    <w:rsid w:val="009B53B5"/>
    <w:rsid w:val="00C247D8"/>
    <w:rsid w:val="00C71582"/>
    <w:rsid w:val="00D14B7A"/>
    <w:rsid w:val="00DC1DCF"/>
    <w:rsid w:val="00EB0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C5740"/>
  <w15:chartTrackingRefBased/>
  <w15:docId w15:val="{B18CAB86-ABD9-44BE-AC97-BB1B6280F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2985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勇豪</dc:creator>
  <cp:keywords/>
  <dc:description/>
  <cp:lastModifiedBy>勇豪</cp:lastModifiedBy>
  <cp:revision>5</cp:revision>
  <dcterms:created xsi:type="dcterms:W3CDTF">2022-11-06T07:17:00Z</dcterms:created>
  <dcterms:modified xsi:type="dcterms:W3CDTF">2022-11-08T09:05:00Z</dcterms:modified>
</cp:coreProperties>
</file>